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78" w:rsidRPr="00E26AB7" w:rsidRDefault="000A7E84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78" w:rsidRDefault="00CF7D78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CF7D78" w:rsidRDefault="00CF7D78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CF7D78" w:rsidRDefault="00CF7D78" w:rsidP="00C713E9">
      <w:pPr>
        <w:pStyle w:val="a3"/>
        <w:rPr>
          <w:sz w:val="24"/>
          <w:szCs w:val="24"/>
        </w:rPr>
      </w:pPr>
    </w:p>
    <w:p w:rsidR="00CF7D78" w:rsidRDefault="00CF7D78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CF7D78" w:rsidRDefault="00CF7D78" w:rsidP="00C713E9">
      <w:pPr>
        <w:pStyle w:val="a3"/>
        <w:rPr>
          <w:b/>
          <w:bCs/>
        </w:rPr>
      </w:pPr>
    </w:p>
    <w:p w:rsidR="00CF7D78" w:rsidRDefault="00CF7D7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CF7D78" w:rsidRDefault="00CF7D78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CF7D78" w:rsidRDefault="00CF7D78" w:rsidP="00C713E9">
      <w:pPr>
        <w:ind w:left="2832" w:firstLine="708"/>
        <w:rPr>
          <w:sz w:val="20"/>
          <w:szCs w:val="20"/>
        </w:rPr>
      </w:pPr>
    </w:p>
    <w:p w:rsidR="00CF7D78" w:rsidRDefault="00CF7D78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F7D78" w:rsidRDefault="00CF7D78" w:rsidP="00C713E9">
      <w:pPr>
        <w:ind w:firstLine="709"/>
        <w:jc w:val="center"/>
        <w:rPr>
          <w:b/>
          <w:bCs/>
          <w:sz w:val="28"/>
          <w:szCs w:val="28"/>
        </w:rPr>
      </w:pPr>
    </w:p>
    <w:p w:rsidR="00CF7D78" w:rsidRDefault="00CF7D78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28.12.2020 № 77/17-7 «О бюджете  города Кузнецка Пензенской области на 2021 год и плановый период 2022-2023 годов», </w:t>
      </w:r>
    </w:p>
    <w:p w:rsidR="00CF7D78" w:rsidRDefault="00CF7D78" w:rsidP="00C713E9">
      <w:pPr>
        <w:pStyle w:val="22"/>
        <w:keepNext/>
        <w:keepLines/>
        <w:shd w:val="clear" w:color="auto" w:fill="auto"/>
        <w:spacing w:before="0" w:after="0"/>
      </w:pPr>
    </w:p>
    <w:p w:rsidR="00CF7D78" w:rsidRDefault="00CF7D78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F7D78">
        <w:tc>
          <w:tcPr>
            <w:tcW w:w="4077" w:type="dxa"/>
          </w:tcPr>
          <w:p w:rsidR="00CF7D78" w:rsidRDefault="00CF7D7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1374002,8 тыс. 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152249,4  тыс. руб.;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202949,1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CF7D78" w:rsidRDefault="00CF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32494,5 тыс. руб.,</w:t>
            </w:r>
          </w:p>
          <w:p w:rsidR="00CF7D78" w:rsidRDefault="00CF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CF7D78" w:rsidRDefault="00CF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CF7D78" w:rsidRDefault="00CF7D78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CF7D78" w:rsidRDefault="00CF7D78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CF7D78" w:rsidRDefault="00CF7D78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CF7D78" w:rsidRDefault="00CF7D78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F7D78" w:rsidRDefault="00CF7D78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1374002,8 тыс. руб. в том числе: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152249,4 тыс. руб;  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202949,1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CF7D78" w:rsidRDefault="00CF7D78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32494,5 тыс. руб.,</w:t>
      </w:r>
    </w:p>
    <w:p w:rsidR="00CF7D78" w:rsidRDefault="00CF7D78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CF7D78" w:rsidRDefault="00CF7D78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CF7D78" w:rsidRDefault="00CF7D7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CF7D78" w:rsidRDefault="00CF7D78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CF7D78" w:rsidRDefault="00CF7D78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CF7D78" w:rsidRDefault="00CF7D78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CF7D78" w:rsidRDefault="00CF7D78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CF7D78" w:rsidRDefault="00CF7D78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CF7D78" w:rsidRDefault="00CF7D78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CF7D78" w:rsidRDefault="00CF7D78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F7D78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1260983,7 тыс.  руб., в том числе: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140303,1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201957,2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32362,3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F7D78" w:rsidRDefault="00CF7D7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CF7D78" w:rsidRDefault="00CF7D7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CF7D78" w:rsidRDefault="00CF7D7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F7D78">
        <w:tc>
          <w:tcPr>
            <w:tcW w:w="4077" w:type="dxa"/>
          </w:tcPr>
          <w:p w:rsidR="00CF7D78" w:rsidRDefault="00CF7D7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45169,1 тыс. руб., в том числе: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4790,7тыс.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F7D78" w:rsidRDefault="00CF7D7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CF7D78" w:rsidRDefault="00CF7D7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CF7D78" w:rsidRDefault="00CF7D7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F7D78">
        <w:tc>
          <w:tcPr>
            <w:tcW w:w="4077" w:type="dxa"/>
          </w:tcPr>
          <w:p w:rsidR="00CF7D78" w:rsidRDefault="00CF7D7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58105,9 тыс. руб., в том числе: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7155,6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CF7D78" w:rsidRDefault="00CF7D7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CF7D78" w:rsidRDefault="00CF7D7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CF7D78" w:rsidRDefault="00CF7D7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D78" w:rsidRDefault="00CF7D7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CF7D78" w:rsidRDefault="00CF7D7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CF7D78" w:rsidRDefault="00CF7D7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CF7D78" w:rsidRDefault="00CF7D78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CF7D78" w:rsidRDefault="00CF7D7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CF7D78" w:rsidRDefault="00CF7D7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CF7D78" w:rsidRDefault="00CF7D78" w:rsidP="00C713E9">
      <w:pPr>
        <w:pStyle w:val="6"/>
        <w:jc w:val="both"/>
        <w:rPr>
          <w:sz w:val="28"/>
          <w:szCs w:val="28"/>
        </w:rPr>
      </w:pPr>
    </w:p>
    <w:p w:rsidR="00CF7D78" w:rsidRDefault="00CF7D78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F7D78" w:rsidRDefault="00CF7D78" w:rsidP="00C713E9">
      <w:pPr>
        <w:rPr>
          <w:sz w:val="28"/>
          <w:szCs w:val="28"/>
        </w:rPr>
        <w:sectPr w:rsidR="00CF7D78">
          <w:pgSz w:w="11906" w:h="16838"/>
          <w:pgMar w:top="540" w:right="851" w:bottom="1134" w:left="1701" w:header="709" w:footer="709" w:gutter="0"/>
          <w:cols w:space="720"/>
        </w:sectPr>
      </w:pP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</w:pPr>
    </w:p>
    <w:p w:rsidR="00CF7D78" w:rsidRPr="00E26AB7" w:rsidRDefault="00CF7D78" w:rsidP="001E54BD">
      <w:pPr>
        <w:widowControl w:val="0"/>
        <w:autoSpaceDE w:val="0"/>
        <w:autoSpaceDN w:val="0"/>
        <w:adjustRightInd w:val="0"/>
        <w:jc w:val="right"/>
      </w:pPr>
    </w:p>
    <w:p w:rsidR="00CF7D78" w:rsidRPr="009C294E" w:rsidRDefault="00CF7D7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CF7D78" w:rsidRPr="009C294E" w:rsidRDefault="00CF7D7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CF7D78" w:rsidRPr="009C294E" w:rsidRDefault="00CF7D7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CF7D78" w:rsidRPr="009C294E" w:rsidRDefault="00CF7D7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CF7D78" w:rsidRPr="009C294E" w:rsidRDefault="00CF7D78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CF7D78" w:rsidRPr="0098353D" w:rsidRDefault="00CF7D78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CF7D78" w:rsidRPr="0098353D">
        <w:trPr>
          <w:gridAfter w:val="1"/>
        </w:trPr>
        <w:tc>
          <w:tcPr>
            <w:tcW w:w="2912" w:type="dxa"/>
            <w:gridSpan w:val="6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F7D78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CF7D78" w:rsidRPr="0098353D">
        <w:trPr>
          <w:gridAfter w:val="1"/>
        </w:trPr>
        <w:tc>
          <w:tcPr>
            <w:tcW w:w="400" w:type="dxa"/>
            <w:gridSpan w:val="2"/>
            <w:vMerge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CF7D78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CF7D78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CF7D78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CF7D78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CF7D78" w:rsidRPr="0098353D">
        <w:trPr>
          <w:gridAfter w:val="1"/>
        </w:trPr>
        <w:tc>
          <w:tcPr>
            <w:tcW w:w="400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CF7D78" w:rsidRPr="0098353D" w:rsidRDefault="00CF7D7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CF7D78" w:rsidRPr="00182057">
        <w:trPr>
          <w:gridAfter w:val="1"/>
          <w:trHeight w:val="174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F7D78" w:rsidRPr="00182057">
        <w:trPr>
          <w:gridAfter w:val="1"/>
          <w:trHeight w:val="402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Организация досуга жителей городского округа с </w:t>
            </w:r>
            <w:r w:rsidRPr="006A2332">
              <w:rPr>
                <w:sz w:val="12"/>
                <w:szCs w:val="12"/>
              </w:rPr>
              <w:lastRenderedPageBreak/>
              <w:t>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Услуга по содержанию </w:t>
            </w:r>
            <w:r w:rsidRPr="006A2332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8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</w:t>
            </w:r>
          </w:p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646</w:t>
            </w:r>
          </w:p>
        </w:tc>
        <w:tc>
          <w:tcPr>
            <w:tcW w:w="720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CF7D78" w:rsidRPr="006A2332" w:rsidRDefault="00CF7D78" w:rsidP="00646F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42384,0</w:t>
            </w:r>
          </w:p>
        </w:tc>
        <w:tc>
          <w:tcPr>
            <w:tcW w:w="762" w:type="dxa"/>
            <w:gridSpan w:val="6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34500,0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7110,9</w:t>
            </w:r>
          </w:p>
        </w:tc>
        <w:tc>
          <w:tcPr>
            <w:tcW w:w="754" w:type="dxa"/>
            <w:gridSpan w:val="5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5909,5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6A2332" w:rsidRDefault="00CF7D7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24761,8</w:t>
            </w:r>
          </w:p>
        </w:tc>
        <w:tc>
          <w:tcPr>
            <w:tcW w:w="724" w:type="dxa"/>
            <w:gridSpan w:val="5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CF7D78" w:rsidRPr="00A247C2" w:rsidRDefault="00CF7D7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22279,6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CF7D78" w:rsidRPr="00A42C99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136995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CF7D78" w:rsidRPr="00A42C99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CF7D78" w:rsidRPr="00A42C99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CF7D78" w:rsidRPr="00182057" w:rsidRDefault="00CF7D78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CF7D78" w:rsidRPr="00182057" w:rsidRDefault="00CF7D78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CF7D78" w:rsidRPr="00A42C99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CF7D78" w:rsidRPr="00976111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8889,2</w:t>
            </w:r>
          </w:p>
        </w:tc>
        <w:tc>
          <w:tcPr>
            <w:tcW w:w="706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6518,2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CF7D78" w:rsidRPr="00A42C99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5357</w:t>
            </w:r>
          </w:p>
        </w:tc>
        <w:tc>
          <w:tcPr>
            <w:tcW w:w="719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CF7D78" w:rsidRPr="00A42C99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CF7D78" w:rsidRPr="00182057">
        <w:trPr>
          <w:gridAfter w:val="1"/>
        </w:trPr>
        <w:tc>
          <w:tcPr>
            <w:tcW w:w="4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CF7D78" w:rsidRPr="00182057">
        <w:tblPrEx>
          <w:tblInd w:w="0" w:type="nil"/>
        </w:tblPrEx>
        <w:trPr>
          <w:gridBefore w:val="1"/>
          <w:trHeight w:val="1320"/>
        </w:trPr>
        <w:tc>
          <w:tcPr>
            <w:tcW w:w="43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CF7D78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CF7D78" w:rsidRPr="002F792A" w:rsidRDefault="00CF7D78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48862,9</w:t>
            </w:r>
          </w:p>
          <w:p w:rsidR="00CF7D78" w:rsidRPr="002F792A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CF7D78" w:rsidRPr="002F792A" w:rsidRDefault="00CF7D7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50737,8</w:t>
            </w:r>
          </w:p>
        </w:tc>
        <w:tc>
          <w:tcPr>
            <w:tcW w:w="724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39578,5</w:t>
            </w:r>
          </w:p>
        </w:tc>
      </w:tr>
      <w:tr w:rsidR="00CF7D78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CF7D78" w:rsidRPr="00182057" w:rsidRDefault="00CF7D78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CF7D78" w:rsidRPr="00182057" w:rsidRDefault="00CF7D78" w:rsidP="001E54BD">
      <w:pPr>
        <w:rPr>
          <w:sz w:val="12"/>
          <w:szCs w:val="12"/>
        </w:rPr>
      </w:pPr>
    </w:p>
    <w:p w:rsidR="00CF7D78" w:rsidRPr="00182057" w:rsidRDefault="00CF7D78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CF7D78" w:rsidRPr="009257C2" w:rsidRDefault="00CF7D78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ind w:left="-72" w:hanging="144"/>
        <w:jc w:val="right"/>
        <w:rPr>
          <w:sz w:val="32"/>
          <w:szCs w:val="32"/>
        </w:rPr>
      </w:pPr>
    </w:p>
    <w:p w:rsidR="00CF7D78" w:rsidRDefault="00CF7D78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CF7D78" w:rsidRDefault="00CF7D7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F7D78" w:rsidRDefault="00CF7D78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CF7D78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F7D78" w:rsidRDefault="00CF7D7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F7D78" w:rsidRDefault="00CF7D7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F7D78" w:rsidRDefault="00CF7D78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CF7D78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Наименование</w:t>
            </w:r>
          </w:p>
          <w:p w:rsidR="00CF7D78" w:rsidRDefault="00CF7D78">
            <w:pPr>
              <w:jc w:val="center"/>
            </w:pPr>
            <w:r>
              <w:t>муниципальной программы,</w:t>
            </w:r>
          </w:p>
          <w:p w:rsidR="00CF7D78" w:rsidRDefault="00CF7D78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CF7D78" w:rsidRDefault="00CF7D78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CF7D78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D78" w:rsidRDefault="00CF7D78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2017</w:t>
            </w:r>
          </w:p>
          <w:p w:rsidR="00CF7D78" w:rsidRDefault="00CF7D78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2018</w:t>
            </w:r>
          </w:p>
          <w:p w:rsidR="00CF7D78" w:rsidRDefault="00CF7D7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 xml:space="preserve">2020 </w:t>
            </w:r>
          </w:p>
          <w:p w:rsidR="00CF7D78" w:rsidRDefault="00CF7D7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2021</w:t>
            </w:r>
          </w:p>
          <w:p w:rsidR="00CF7D78" w:rsidRDefault="00CF7D78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2022</w:t>
            </w:r>
          </w:p>
          <w:p w:rsidR="00CF7D78" w:rsidRDefault="00CF7D78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2023</w:t>
            </w:r>
          </w:p>
          <w:p w:rsidR="00CF7D78" w:rsidRDefault="00CF7D78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 xml:space="preserve">2024 </w:t>
            </w:r>
          </w:p>
          <w:p w:rsidR="00CF7D78" w:rsidRDefault="00CF7D78">
            <w:pPr>
              <w:jc w:val="center"/>
            </w:pPr>
            <w:r>
              <w:t>год</w:t>
            </w:r>
          </w:p>
        </w:tc>
      </w:tr>
      <w:tr w:rsidR="00CF7D78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</w:pPr>
            <w:r>
              <w:t>13</w:t>
            </w:r>
          </w:p>
        </w:tc>
      </w:tr>
      <w:tr w:rsidR="00CF7D78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152249,4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CF7D78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F7D78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CF7D78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140303,1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CF7D78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F7D78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F7D78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F7D78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F7D78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F7D78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19369,2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F7D78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8889,2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F7D78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F7D78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F7D78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F7D78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964ADD" w:rsidRDefault="00CF7D7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50914,2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CF7D78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F7D78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40D9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F7D78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D78" w:rsidRDefault="00CF7D78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138D9" w:rsidRDefault="00CF7D7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5A606B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F7D78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 w:rsidP="00676915">
            <w:pPr>
              <w:jc w:val="center"/>
              <w:rPr>
                <w:sz w:val="18"/>
                <w:szCs w:val="18"/>
              </w:rPr>
            </w:pPr>
          </w:p>
          <w:p w:rsidR="00CF7D78" w:rsidRPr="000C4400" w:rsidRDefault="00CF7D7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F7D78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Pr="000C4400" w:rsidRDefault="00CF7D7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F7D78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F7D78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F7D78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F7D7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F7D78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jc w:val="center"/>
              <w:rPr>
                <w:sz w:val="18"/>
                <w:szCs w:val="18"/>
              </w:rPr>
            </w:pPr>
          </w:p>
          <w:p w:rsidR="00CF7D78" w:rsidRDefault="00CF7D7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F7D78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F7D78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F7D78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F7D78" w:rsidRDefault="00CF7D78" w:rsidP="00C713E9">
      <w:pPr>
        <w:jc w:val="center"/>
        <w:rPr>
          <w:sz w:val="28"/>
          <w:szCs w:val="28"/>
        </w:rPr>
      </w:pPr>
    </w:p>
    <w:p w:rsidR="00CF7D78" w:rsidRDefault="00CF7D78" w:rsidP="00C713E9">
      <w:pPr>
        <w:jc w:val="center"/>
        <w:rPr>
          <w:sz w:val="28"/>
          <w:szCs w:val="28"/>
        </w:rPr>
      </w:pPr>
    </w:p>
    <w:p w:rsidR="00CF7D78" w:rsidRDefault="00CF7D78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CF7D78" w:rsidRDefault="00CF7D78" w:rsidP="00C713E9">
      <w:pPr>
        <w:ind w:firstLine="540"/>
        <w:rPr>
          <w:sz w:val="28"/>
          <w:szCs w:val="28"/>
        </w:rPr>
      </w:pPr>
    </w:p>
    <w:p w:rsidR="00CF7D78" w:rsidRDefault="00CF7D78" w:rsidP="00C713E9">
      <w:pPr>
        <w:ind w:firstLine="540"/>
        <w:rPr>
          <w:sz w:val="28"/>
          <w:szCs w:val="28"/>
        </w:rPr>
      </w:pP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CF7D78" w:rsidRDefault="00CF7D7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CF7D78" w:rsidRDefault="00CF7D78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CF7D78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CF7D78" w:rsidRDefault="00CF7D78">
            <w:pPr>
              <w:jc w:val="center"/>
            </w:pP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CF7D78" w:rsidRDefault="00CF7D78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CF7D78" w:rsidRDefault="00CF7D78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CF7D78" w:rsidRDefault="00CF7D78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F7D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8A0693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109648,9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8A0693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Pr="000C7E21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Pr="008A0693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CF7D78" w:rsidRDefault="00CF7D7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CF7D78" w:rsidRDefault="00CF7D7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CF7D78" w:rsidRDefault="00CF7D7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F7D78" w:rsidRPr="00446995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CF7D78" w:rsidRPr="00446995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lastRenderedPageBreak/>
              <w:t>0510647030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F7D78" w:rsidRPr="00B81E83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CF7D78" w:rsidRPr="00B81E83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CF7D78" w:rsidRPr="0007683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Pr="0007683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F7D78" w:rsidRDefault="00CF7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CF7D78" w:rsidRPr="0007683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Pr="0007683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CF7D78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lastRenderedPageBreak/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5E22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CF7D78" w:rsidRPr="00A23E36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0A45E9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12421,2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0A45E9" w:rsidRDefault="00CF7D7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28421,9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15447" w:rsidRDefault="00CF7D7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0A45E9" w:rsidRDefault="00CF7D7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lastRenderedPageBreak/>
              <w:t>176,4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2748,8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16206,4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2432,9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4766,6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8187,7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CF7D78" w:rsidRPr="000A45E9" w:rsidRDefault="00CF7D7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30506,2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87471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87471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87471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874714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CF7D78" w:rsidRPr="00FD1CC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4544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454490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087C3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087C3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Pr="00FD1CC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Pr="00AF73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F7D78" w:rsidRPr="00AF73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F7D78" w:rsidRPr="00AF73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F7D78" w:rsidRPr="00AF73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Pr="00AF73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Pr="00AF73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Pr="00AF736B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Pr="00853B5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F7D78" w:rsidRPr="00853B56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15447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12421,2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28421,9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F7D78" w:rsidRPr="00415447" w:rsidRDefault="00CF7D7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CF7D78" w:rsidRPr="00415447" w:rsidRDefault="00CF7D7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176,4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F7D7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CF7D78" w:rsidRPr="009E7FF6" w:rsidRDefault="00CF7D7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CF7D78" w:rsidRPr="00085152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2748,8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28385A" w:rsidRDefault="00CF7D78" w:rsidP="00D00C37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16206,4</w:t>
            </w:r>
          </w:p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D00C37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C9178E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F7D7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28385A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2432,9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4766,</w:t>
            </w:r>
            <w:r>
              <w:rPr>
                <w:sz w:val="18"/>
                <w:szCs w:val="18"/>
              </w:rPr>
              <w:t>6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CF7D78" w:rsidRDefault="00CF7D7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F7D7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Pr="00027D05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Pr="0028385A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8187,7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30506,2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Pr="0028385A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F7D78" w:rsidRDefault="00CF7D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Pr="008A0693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715,3</w:t>
            </w:r>
          </w:p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F7D78" w:rsidRDefault="00CF7D7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Pr="008A0693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F7D7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8A0693" w:rsidRDefault="00CF7D7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CF7D78" w:rsidRPr="008A0693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715,3</w:t>
            </w:r>
          </w:p>
          <w:p w:rsidR="00CF7D78" w:rsidRPr="008A0693" w:rsidRDefault="00CF7D7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CF7D78" w:rsidRDefault="00CF7D7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F7D7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</w:tr>
      <w:tr w:rsidR="00CF7D7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</w:tr>
      <w:tr w:rsidR="00CF7D78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</w:tr>
      <w:tr w:rsidR="00CF7D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F7D78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CF7D78" w:rsidRDefault="00CF7D7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F7D78" w:rsidRPr="00446995" w:rsidRDefault="00CF7D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</w:p>
        </w:tc>
      </w:tr>
      <w:tr w:rsidR="00CF7D78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CF7D78" w:rsidRDefault="00CF7D7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CF7D78" w:rsidRDefault="00CF7D7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F7D78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7D78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F7D78" w:rsidRPr="006076E5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CF7D78" w:rsidRPr="008A0693" w:rsidRDefault="00CF7D7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F7D78" w:rsidRDefault="00CF7D78" w:rsidP="00C713E9">
      <w:pPr>
        <w:rPr>
          <w:sz w:val="28"/>
          <w:szCs w:val="28"/>
        </w:rPr>
      </w:pPr>
    </w:p>
    <w:p w:rsidR="00CF7D78" w:rsidRDefault="00CF7D78" w:rsidP="00C713E9">
      <w:pPr>
        <w:rPr>
          <w:sz w:val="28"/>
          <w:szCs w:val="28"/>
        </w:rPr>
      </w:pPr>
    </w:p>
    <w:p w:rsidR="00CF7D78" w:rsidRDefault="00CF7D78" w:rsidP="00C713E9">
      <w:pPr>
        <w:rPr>
          <w:sz w:val="28"/>
          <w:szCs w:val="28"/>
        </w:rPr>
      </w:pPr>
    </w:p>
    <w:p w:rsidR="00CF7D78" w:rsidRDefault="00CF7D78" w:rsidP="00C713E9">
      <w:pPr>
        <w:pStyle w:val="ConsPlusNormal"/>
        <w:jc w:val="both"/>
      </w:pPr>
    </w:p>
    <w:p w:rsidR="00CF7D78" w:rsidRDefault="00CF7D78" w:rsidP="00C713E9">
      <w:pPr>
        <w:pStyle w:val="ConsPlusNormal"/>
        <w:jc w:val="both"/>
      </w:pPr>
    </w:p>
    <w:p w:rsidR="00CF7D78" w:rsidRDefault="00CF7D78" w:rsidP="00C713E9">
      <w:pPr>
        <w:pStyle w:val="ConsPlusNormal"/>
        <w:jc w:val="both"/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</w:p>
    <w:p w:rsidR="00CF7D78" w:rsidRDefault="00CF7D7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CF7D78" w:rsidRDefault="00CF7D7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CF7D78" w:rsidRDefault="00CF7D7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CF7D78" w:rsidRDefault="00CF7D78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CF7D78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№</w:t>
            </w:r>
          </w:p>
          <w:p w:rsidR="00CF7D78" w:rsidRDefault="00CF7D78">
            <w:pPr>
              <w:jc w:val="center"/>
            </w:pPr>
            <w:r>
              <w:t>п/п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Наименование</w:t>
            </w:r>
          </w:p>
          <w:p w:rsidR="00CF7D78" w:rsidRDefault="00CF7D78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Срок</w:t>
            </w:r>
          </w:p>
          <w:p w:rsidR="00CF7D78" w:rsidRDefault="00CF7D78">
            <w:pPr>
              <w:jc w:val="center"/>
            </w:pPr>
            <w:r>
              <w:t>исполн.</w:t>
            </w:r>
          </w:p>
          <w:p w:rsidR="00CF7D78" w:rsidRDefault="00CF7D78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CF7D78" w:rsidRDefault="00CF7D78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CF7D78" w:rsidRDefault="00CF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CF7D78" w:rsidRDefault="00CF7D7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CF7D78" w:rsidRDefault="00CF7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CF7D78" w:rsidRDefault="00CF7D78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sz w:val="18"/>
                <w:szCs w:val="18"/>
              </w:rPr>
            </w:pPr>
          </w:p>
        </w:tc>
      </w:tr>
      <w:tr w:rsidR="00CF7D7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11</w:t>
            </w: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366683" w:rsidRDefault="00CF7D7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366683" w:rsidRDefault="00CF7D7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В том числе:</w:t>
            </w:r>
          </w:p>
        </w:tc>
      </w:tr>
      <w:tr w:rsidR="00CF7D7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1.1.1</w:t>
            </w:r>
          </w:p>
          <w:p w:rsidR="00CF7D78" w:rsidRDefault="00CF7D78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366683" w:rsidRDefault="00CF7D7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366683" w:rsidRDefault="00CF7D7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lastRenderedPageBreak/>
              <w:t>1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Основное мероприятие</w:t>
            </w:r>
          </w:p>
          <w:p w:rsidR="00CF7D78" w:rsidRDefault="00CF7D78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366683" w:rsidRDefault="00CF7D78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366683" w:rsidRDefault="00CF7D78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</w:tr>
      <w:tr w:rsidR="00CF7D78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В том числе: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CF7D78" w:rsidRDefault="00CF7D7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hanging="75"/>
            </w:pPr>
            <w:r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r>
              <w:rPr>
                <w:b/>
                <w:bCs/>
              </w:rPr>
              <w:lastRenderedPageBreak/>
              <w:t>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19" w:right="-115" w:hanging="19"/>
              <w:jc w:val="center"/>
            </w:pPr>
            <w:r>
              <w:lastRenderedPageBreak/>
              <w:t>Подведомствен</w:t>
            </w:r>
            <w:r>
              <w:lastRenderedPageBreak/>
              <w:t>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 xml:space="preserve">Качество </w:t>
            </w:r>
            <w:r>
              <w:lastRenderedPageBreak/>
              <w:t>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lastRenderedPageBreak/>
              <w:t>2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F7D78" w:rsidRDefault="00CF7D78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7B0204" w:rsidRDefault="00CF7D78">
            <w:pPr>
              <w:jc w:val="center"/>
            </w:pPr>
            <w:r>
              <w:rPr>
                <w:sz w:val="22"/>
                <w:szCs w:val="22"/>
              </w:rPr>
              <w:t>213527,8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7B0204" w:rsidRDefault="00CF7D78">
            <w:pPr>
              <w:jc w:val="center"/>
            </w:pPr>
            <w:r>
              <w:rPr>
                <w:sz w:val="22"/>
                <w:szCs w:val="22"/>
              </w:rPr>
              <w:t>176527,0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36901,2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2,3</w:t>
            </w:r>
          </w:p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25175,8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19369,2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5806,6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В том числе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CF7D78" w:rsidRDefault="00CF7D7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7B0204" w:rsidRDefault="00CF7D78">
            <w:pPr>
              <w:jc w:val="center"/>
            </w:pPr>
            <w:r>
              <w:rPr>
                <w:sz w:val="22"/>
                <w:szCs w:val="22"/>
              </w:rPr>
              <w:t>210305,1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7B0204" w:rsidRDefault="00CF7D78">
            <w:pPr>
              <w:jc w:val="center"/>
            </w:pPr>
            <w:r>
              <w:rPr>
                <w:sz w:val="22"/>
                <w:szCs w:val="22"/>
              </w:rPr>
              <w:t>173428,7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7B0204" w:rsidRDefault="00CF7D78">
            <w:pPr>
              <w:jc w:val="center"/>
            </w:pPr>
            <w:r>
              <w:rPr>
                <w:sz w:val="22"/>
                <w:szCs w:val="22"/>
              </w:rPr>
              <w:t>36876,4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2,3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24761,8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18955,2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5806,6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2,3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CF7D78" w:rsidRDefault="00CF7D78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450BA4" w:rsidRDefault="00CF7D78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85152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lastRenderedPageBreak/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Основное мероприятие</w:t>
            </w:r>
          </w:p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>
            <w:pPr>
              <w:ind w:left="-75" w:right="-75"/>
              <w:jc w:val="center"/>
            </w:pPr>
          </w:p>
          <w:p w:rsidR="00CF7D78" w:rsidRDefault="00CF7D78"/>
          <w:p w:rsidR="00CF7D78" w:rsidRDefault="00CF7D78"/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62776,9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52610,0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10166,9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t>4, 5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8889,2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В том числе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CF7D78" w:rsidRDefault="00CF7D7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61369,9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51203,0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10166,9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4,5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8889,2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CF7D78" w:rsidRDefault="00CF7D78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4,5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65764" w:rsidRDefault="00CF7D7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65764" w:rsidRDefault="00CF7D7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Pr="00C238C3" w:rsidRDefault="00CF7D78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F7D78" w:rsidRDefault="00CF7D78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402725,7</w:t>
            </w:r>
          </w:p>
          <w:p w:rsidR="00CF7D78" w:rsidRDefault="00CF7D7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337571,9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65153,8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637858" w:rsidRDefault="00CF7D7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50362,9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39561,9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10801,0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В том числе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CF7D78" w:rsidRDefault="00CF7D7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392032,4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326878,6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65153,8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49494,9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38693,9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10801,0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>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lastRenderedPageBreak/>
              <w:t>Подведомст-</w:t>
            </w:r>
          </w:p>
          <w:p w:rsidR="00CF7D78" w:rsidRDefault="00CF7D78">
            <w:pPr>
              <w:jc w:val="center"/>
            </w:pPr>
            <w:r>
              <w:lastRenderedPageBreak/>
              <w:t>венные</w:t>
            </w:r>
          </w:p>
          <w:p w:rsidR="00CF7D78" w:rsidRDefault="00CF7D7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Подведомст-</w:t>
            </w:r>
          </w:p>
          <w:p w:rsidR="00CF7D78" w:rsidRDefault="00CF7D78">
            <w:pPr>
              <w:jc w:val="center"/>
            </w:pPr>
            <w:r>
              <w:t>венные</w:t>
            </w:r>
          </w:p>
          <w:p w:rsidR="00CF7D78" w:rsidRDefault="00CF7D7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Подведомст-</w:t>
            </w:r>
          </w:p>
          <w:p w:rsidR="00CF7D78" w:rsidRDefault="00CF7D78">
            <w:pPr>
              <w:jc w:val="center"/>
            </w:pPr>
            <w:r>
              <w:t>венные</w:t>
            </w:r>
          </w:p>
          <w:p w:rsidR="00CF7D78" w:rsidRDefault="00CF7D7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Подведомст-</w:t>
            </w:r>
          </w:p>
          <w:p w:rsidR="00CF7D78" w:rsidRDefault="00CF7D78">
            <w:pPr>
              <w:jc w:val="center"/>
            </w:pPr>
            <w:r>
              <w:t>венные</w:t>
            </w:r>
          </w:p>
          <w:p w:rsidR="00CF7D78" w:rsidRDefault="00CF7D7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7D78" w:rsidRDefault="00CF7D78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t>Подведомст-</w:t>
            </w:r>
          </w:p>
          <w:p w:rsidR="00CF7D78" w:rsidRDefault="00CF7D78" w:rsidP="0083478F">
            <w:pPr>
              <w:jc w:val="center"/>
            </w:pPr>
            <w:r>
              <w:t>венные</w:t>
            </w:r>
          </w:p>
          <w:p w:rsidR="00CF7D78" w:rsidRDefault="00CF7D78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4D3F3E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1634BA">
            <w: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t>Подведомст-</w:t>
            </w:r>
          </w:p>
          <w:p w:rsidR="00CF7D78" w:rsidRDefault="00CF7D78" w:rsidP="001634BA">
            <w:pPr>
              <w:jc w:val="center"/>
            </w:pPr>
            <w:r>
              <w:t>венные</w:t>
            </w:r>
          </w:p>
          <w:p w:rsidR="00CF7D78" w:rsidRDefault="00CF7D7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1634BA">
            <w: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t>Подведомст-</w:t>
            </w:r>
          </w:p>
          <w:p w:rsidR="00CF7D78" w:rsidRDefault="00CF7D78" w:rsidP="001634BA">
            <w:pPr>
              <w:jc w:val="center"/>
            </w:pPr>
            <w:r>
              <w:t>венные</w:t>
            </w:r>
          </w:p>
          <w:p w:rsidR="00CF7D78" w:rsidRDefault="00CF7D7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1634BA"/>
        </w:tc>
      </w:tr>
      <w:tr w:rsidR="00CF7D78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</w:t>
            </w:r>
            <w:r>
              <w:rPr>
                <w:b/>
                <w:bCs/>
              </w:rPr>
              <w:lastRenderedPageBreak/>
              <w:t>творческого потенциала и исполнительского мастерства юных дарований»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lastRenderedPageBreak/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407803,2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329741,8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78003,8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9D1B34" w:rsidRDefault="00CF7D7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6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50914,2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41144,2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9770,0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В том числе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CF7D78" w:rsidRDefault="00CF7D7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406900,6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328903,9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77996,7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C469EB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6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50737,8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40967,8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9770,0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материально-технической базы </w:t>
            </w:r>
            <w:r>
              <w:rPr>
                <w:b/>
                <w:bCs/>
              </w:rPr>
              <w:lastRenderedPageBreak/>
              <w:t>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lastRenderedPageBreak/>
              <w:t>6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CC774A">
            <w:r>
              <w:t>1.6.4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C469EB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C469EB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571924">
            <w: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lastRenderedPageBreak/>
              <w:t xml:space="preserve">региональный проект </w:t>
            </w:r>
          </w:p>
          <w:p w:rsidR="00CF7D78" w:rsidRDefault="00CF7D7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D78" w:rsidRDefault="00CF7D78" w:rsidP="00571924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719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71924">
            <w:pPr>
              <w:jc w:val="center"/>
            </w:pPr>
            <w: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571924" w:rsidRDefault="00CF7D7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</w:tr>
      <w:tr w:rsidR="00CF7D78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1106310,5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904504,9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192243,3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140303,1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107940,8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28410,8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F7D78" w:rsidRDefault="00CF7D78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1,2,3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t>В том числе:</w:t>
            </w:r>
          </w:p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2.1.1</w:t>
            </w:r>
          </w:p>
          <w:p w:rsidR="00CF7D78" w:rsidRDefault="00CF7D7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CF7D78" w:rsidRDefault="00CF7D7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  <w:jc w:val="center"/>
            </w:pPr>
            <w:r>
              <w:lastRenderedPageBreak/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Основное мероприятие</w:t>
            </w:r>
          </w:p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CF7D78" w:rsidRDefault="00CF7D78">
            <w:pPr>
              <w:jc w:val="center"/>
              <w:rPr>
                <w:b/>
                <w:bCs/>
              </w:rPr>
            </w:pPr>
          </w:p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7D78" w:rsidRDefault="00CF7D7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CF7D78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F7D78" w:rsidRDefault="00CF7D7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r>
              <w:t>в том числе</w:t>
            </w: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F7D78" w:rsidRDefault="00CF7D7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CF7D7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D78" w:rsidRDefault="00CF7D78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CF7D78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CF7D78" w:rsidRDefault="00CF7D7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функций по выработке и реализации </w:t>
            </w:r>
            <w:r>
              <w:rPr>
                <w:b/>
                <w:bCs/>
              </w:rPr>
              <w:lastRenderedPageBreak/>
              <w:t>учетной политики, нормативно-правовому регулированию, контролю в сфере культуры</w:t>
            </w:r>
          </w:p>
          <w:p w:rsidR="00CF7D78" w:rsidRDefault="00CF7D78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Pr="006E1ED9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1,2</w:t>
            </w:r>
          </w:p>
        </w:tc>
      </w:tr>
      <w:tr w:rsidR="00CF7D78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Pr="000E0820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Pr="006E1ED9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Pr="006E1ED9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Pr="00F670C7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t>В том числе</w:t>
            </w:r>
          </w:p>
        </w:tc>
      </w:tr>
      <w:tr w:rsidR="00CF7D78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F7D78" w:rsidRDefault="00CF7D78">
            <w:pPr>
              <w:jc w:val="center"/>
            </w:pPr>
          </w:p>
          <w:p w:rsidR="00CF7D78" w:rsidRDefault="00CF7D7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1</w:t>
            </w:r>
          </w:p>
        </w:tc>
      </w:tr>
      <w:tr w:rsidR="00CF7D78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44491,4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44312,4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E0820" w:rsidRDefault="00CF7D78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2</w:t>
            </w:r>
          </w:p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E0820" w:rsidRDefault="00CF7D78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5447,5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5389,2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E0820" w:rsidRDefault="00CF7D7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E0820" w:rsidRDefault="00CF7D7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F670C7" w:rsidRDefault="00CF7D78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6E1ED9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0E0820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6E1ED9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6E1ED9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Pr="00F670C7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1203396,4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1000746,7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193087,4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152249,4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119754,9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28543,0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</w:tbl>
    <w:p w:rsidR="00CF7D78" w:rsidRDefault="00CF7D78" w:rsidP="00C713E9">
      <w:pPr>
        <w:ind w:firstLine="540"/>
      </w:pPr>
      <w:r>
        <w:t>в том числе:</w:t>
      </w:r>
    </w:p>
    <w:p w:rsidR="00CF7D78" w:rsidRDefault="00CF7D78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F7D7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</w:tbl>
    <w:p w:rsidR="00CF7D78" w:rsidRDefault="00CF7D78" w:rsidP="00C713E9">
      <w:pPr>
        <w:ind w:firstLine="540"/>
        <w:rPr>
          <w:sz w:val="28"/>
          <w:szCs w:val="28"/>
        </w:rPr>
      </w:pPr>
    </w:p>
    <w:p w:rsidR="00CF7D78" w:rsidRDefault="00CF7D78" w:rsidP="00C713E9">
      <w:pPr>
        <w:ind w:firstLine="540"/>
      </w:pPr>
      <w:r>
        <w:t>по другим мероприятиям:</w:t>
      </w:r>
    </w:p>
    <w:p w:rsidR="00CF7D78" w:rsidRDefault="00CF7D78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F7D7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1203396,4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1000746,7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193087,4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D78" w:rsidRDefault="00CF7D7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152249,4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119754,9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28543,0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78" w:rsidRDefault="00CF7D78"/>
        </w:tc>
      </w:tr>
      <w:tr w:rsidR="00CF7D7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 w:rsidP="00E06A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78" w:rsidRDefault="00CF7D78"/>
        </w:tc>
      </w:tr>
    </w:tbl>
    <w:p w:rsidR="00CF7D78" w:rsidRDefault="00CF7D78" w:rsidP="002205ED">
      <w:pPr>
        <w:pStyle w:val="24"/>
        <w:shd w:val="clear" w:color="auto" w:fill="auto"/>
        <w:spacing w:before="0" w:after="0"/>
        <w:ind w:right="-710" w:firstLine="0"/>
      </w:pPr>
    </w:p>
    <w:sectPr w:rsidR="00CF7D78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FCE"/>
    <w:rsid w:val="000056D4"/>
    <w:rsid w:val="000138D9"/>
    <w:rsid w:val="00013DB1"/>
    <w:rsid w:val="00014AD8"/>
    <w:rsid w:val="00014FBB"/>
    <w:rsid w:val="0001714B"/>
    <w:rsid w:val="0001740C"/>
    <w:rsid w:val="00023A4B"/>
    <w:rsid w:val="00026635"/>
    <w:rsid w:val="00026B1E"/>
    <w:rsid w:val="00027D05"/>
    <w:rsid w:val="00027D97"/>
    <w:rsid w:val="00031D93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A7E84"/>
    <w:rsid w:val="000B171C"/>
    <w:rsid w:val="000B52A0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4D9B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79E9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20114F"/>
    <w:rsid w:val="0020138A"/>
    <w:rsid w:val="00202F0F"/>
    <w:rsid w:val="00205438"/>
    <w:rsid w:val="00205E26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43F6"/>
    <w:rsid w:val="0028097D"/>
    <w:rsid w:val="002813BA"/>
    <w:rsid w:val="00282B07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26BC"/>
    <w:rsid w:val="002B434D"/>
    <w:rsid w:val="002B568B"/>
    <w:rsid w:val="002C0E7B"/>
    <w:rsid w:val="002C2DB4"/>
    <w:rsid w:val="002C4882"/>
    <w:rsid w:val="002C51C1"/>
    <w:rsid w:val="002C5F68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5353"/>
    <w:rsid w:val="00366683"/>
    <w:rsid w:val="003744A9"/>
    <w:rsid w:val="00375BC7"/>
    <w:rsid w:val="00376ED2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31F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25499"/>
    <w:rsid w:val="00432268"/>
    <w:rsid w:val="0043389C"/>
    <w:rsid w:val="00434DED"/>
    <w:rsid w:val="0043764B"/>
    <w:rsid w:val="00437B34"/>
    <w:rsid w:val="00443B49"/>
    <w:rsid w:val="00445B41"/>
    <w:rsid w:val="00445C53"/>
    <w:rsid w:val="004462C0"/>
    <w:rsid w:val="00446995"/>
    <w:rsid w:val="00450BA4"/>
    <w:rsid w:val="00451710"/>
    <w:rsid w:val="00454490"/>
    <w:rsid w:val="004555DB"/>
    <w:rsid w:val="00456CAF"/>
    <w:rsid w:val="00460C35"/>
    <w:rsid w:val="00470F52"/>
    <w:rsid w:val="00471B88"/>
    <w:rsid w:val="00480B1B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F68"/>
    <w:rsid w:val="004A32D6"/>
    <w:rsid w:val="004A3924"/>
    <w:rsid w:val="004A6282"/>
    <w:rsid w:val="004A692F"/>
    <w:rsid w:val="004A7F39"/>
    <w:rsid w:val="004B0427"/>
    <w:rsid w:val="004C34F6"/>
    <w:rsid w:val="004C3852"/>
    <w:rsid w:val="004C506E"/>
    <w:rsid w:val="004C7233"/>
    <w:rsid w:val="004D1349"/>
    <w:rsid w:val="004D2DB3"/>
    <w:rsid w:val="004D3F3E"/>
    <w:rsid w:val="004D4676"/>
    <w:rsid w:val="004E0389"/>
    <w:rsid w:val="004E03B2"/>
    <w:rsid w:val="004E09AE"/>
    <w:rsid w:val="004E21AE"/>
    <w:rsid w:val="004E6126"/>
    <w:rsid w:val="004E7299"/>
    <w:rsid w:val="004F6F37"/>
    <w:rsid w:val="00501799"/>
    <w:rsid w:val="0050190E"/>
    <w:rsid w:val="005022B3"/>
    <w:rsid w:val="00502A07"/>
    <w:rsid w:val="00503CF1"/>
    <w:rsid w:val="00506230"/>
    <w:rsid w:val="0051045A"/>
    <w:rsid w:val="005108F3"/>
    <w:rsid w:val="005166A5"/>
    <w:rsid w:val="005221EC"/>
    <w:rsid w:val="00523C61"/>
    <w:rsid w:val="00525783"/>
    <w:rsid w:val="005323C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06B"/>
    <w:rsid w:val="005A6C2F"/>
    <w:rsid w:val="005A7706"/>
    <w:rsid w:val="005B3EBC"/>
    <w:rsid w:val="005B6665"/>
    <w:rsid w:val="005B6F2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5A41"/>
    <w:rsid w:val="00655F9B"/>
    <w:rsid w:val="0066002A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178B"/>
    <w:rsid w:val="006824DD"/>
    <w:rsid w:val="0069114A"/>
    <w:rsid w:val="0069116C"/>
    <w:rsid w:val="00691E35"/>
    <w:rsid w:val="00697263"/>
    <w:rsid w:val="006972C2"/>
    <w:rsid w:val="006A2332"/>
    <w:rsid w:val="006A2EE0"/>
    <w:rsid w:val="006A36C7"/>
    <w:rsid w:val="006A628E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D5290"/>
    <w:rsid w:val="006E0B92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3BEE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1B78"/>
    <w:rsid w:val="0078565A"/>
    <w:rsid w:val="00786B8D"/>
    <w:rsid w:val="007A2FDB"/>
    <w:rsid w:val="007A71CF"/>
    <w:rsid w:val="007A76CF"/>
    <w:rsid w:val="007B0204"/>
    <w:rsid w:val="007B1D57"/>
    <w:rsid w:val="007B329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823"/>
    <w:rsid w:val="00935ADD"/>
    <w:rsid w:val="009443C3"/>
    <w:rsid w:val="00944F4B"/>
    <w:rsid w:val="00947DAC"/>
    <w:rsid w:val="00954F4F"/>
    <w:rsid w:val="00957F51"/>
    <w:rsid w:val="00960A95"/>
    <w:rsid w:val="00961382"/>
    <w:rsid w:val="00962EB0"/>
    <w:rsid w:val="00964ADD"/>
    <w:rsid w:val="009702E7"/>
    <w:rsid w:val="00970918"/>
    <w:rsid w:val="00976111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6104"/>
    <w:rsid w:val="00AA7919"/>
    <w:rsid w:val="00AB3718"/>
    <w:rsid w:val="00AB4107"/>
    <w:rsid w:val="00AC2A4B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67AC"/>
    <w:rsid w:val="00AF736B"/>
    <w:rsid w:val="00B05902"/>
    <w:rsid w:val="00B069C6"/>
    <w:rsid w:val="00B10DF1"/>
    <w:rsid w:val="00B13185"/>
    <w:rsid w:val="00B138DB"/>
    <w:rsid w:val="00B14DD6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F98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5F28"/>
    <w:rsid w:val="00BC0A9E"/>
    <w:rsid w:val="00BC1000"/>
    <w:rsid w:val="00BC1CC3"/>
    <w:rsid w:val="00BC3BDB"/>
    <w:rsid w:val="00BD06B2"/>
    <w:rsid w:val="00BD0BC9"/>
    <w:rsid w:val="00BD136A"/>
    <w:rsid w:val="00BD2832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160F6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B04F3"/>
    <w:rsid w:val="00CB3C1A"/>
    <w:rsid w:val="00CB708B"/>
    <w:rsid w:val="00CC14FF"/>
    <w:rsid w:val="00CC1D85"/>
    <w:rsid w:val="00CC4AB6"/>
    <w:rsid w:val="00CC774A"/>
    <w:rsid w:val="00CD32B7"/>
    <w:rsid w:val="00CD5BF6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700C2"/>
    <w:rsid w:val="00D71ED3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5877"/>
    <w:rsid w:val="00DF7BB4"/>
    <w:rsid w:val="00E0266C"/>
    <w:rsid w:val="00E03133"/>
    <w:rsid w:val="00E03F1C"/>
    <w:rsid w:val="00E06A54"/>
    <w:rsid w:val="00E07E48"/>
    <w:rsid w:val="00E113BA"/>
    <w:rsid w:val="00E11D2B"/>
    <w:rsid w:val="00E15502"/>
    <w:rsid w:val="00E1580C"/>
    <w:rsid w:val="00E160C5"/>
    <w:rsid w:val="00E22DBD"/>
    <w:rsid w:val="00E25AB0"/>
    <w:rsid w:val="00E25D4F"/>
    <w:rsid w:val="00E25E22"/>
    <w:rsid w:val="00E26AB7"/>
    <w:rsid w:val="00E3065C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63E"/>
    <w:rsid w:val="00F94B67"/>
    <w:rsid w:val="00F969D1"/>
    <w:rsid w:val="00F97856"/>
    <w:rsid w:val="00FA0B78"/>
    <w:rsid w:val="00FB0397"/>
    <w:rsid w:val="00FB27EC"/>
    <w:rsid w:val="00FB5B31"/>
    <w:rsid w:val="00FB610B"/>
    <w:rsid w:val="00FC211C"/>
    <w:rsid w:val="00FC33F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2021-10-21T14:03:00Z</cp:lastPrinted>
  <dcterms:created xsi:type="dcterms:W3CDTF">2021-10-21T14:03:00Z</dcterms:created>
  <dcterms:modified xsi:type="dcterms:W3CDTF">2021-10-21T14:03:00Z</dcterms:modified>
</cp:coreProperties>
</file>